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13A75" w14:textId="1D98860F" w:rsidR="00DE1C36" w:rsidRPr="001F3AA0" w:rsidRDefault="00DE1C36" w:rsidP="00A42A7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1F3AA0">
        <w:rPr>
          <w:rFonts w:ascii="Times New Roman" w:hAnsi="Times New Roman" w:cs="Times New Roman"/>
          <w:b/>
          <w:bCs/>
          <w:sz w:val="36"/>
          <w:szCs w:val="36"/>
        </w:rPr>
        <w:t xml:space="preserve">ГРАФИК </w:t>
      </w:r>
    </w:p>
    <w:p w14:paraId="7DBA21E8" w14:textId="4AFC1911" w:rsidR="00DE1C36" w:rsidRPr="00DE1C36" w:rsidRDefault="00CF30EC" w:rsidP="00A42A7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проведения </w:t>
      </w:r>
      <w:r w:rsidR="00DE1C36" w:rsidRPr="00DE1C36">
        <w:rPr>
          <w:rFonts w:ascii="Times New Roman" w:hAnsi="Times New Roman" w:cs="Times New Roman"/>
          <w:b/>
          <w:bCs/>
          <w:sz w:val="28"/>
          <w:szCs w:val="28"/>
        </w:rPr>
        <w:t>защит курсовых работ по направлению подготовки</w:t>
      </w:r>
      <w:r w:rsidR="001304AB">
        <w:rPr>
          <w:rFonts w:ascii="Times New Roman" w:hAnsi="Times New Roman" w:cs="Times New Roman"/>
          <w:b/>
          <w:bCs/>
          <w:sz w:val="28"/>
          <w:szCs w:val="28"/>
        </w:rPr>
        <w:t xml:space="preserve"> (6 и 8 семестры)</w:t>
      </w:r>
    </w:p>
    <w:p w14:paraId="2892C492" w14:textId="77777777" w:rsidR="005D13B4" w:rsidRDefault="00DE1C36" w:rsidP="00A42A7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1C36">
        <w:rPr>
          <w:rFonts w:ascii="Times New Roman" w:hAnsi="Times New Roman" w:cs="Times New Roman"/>
          <w:b/>
          <w:bCs/>
          <w:sz w:val="28"/>
          <w:szCs w:val="28"/>
        </w:rPr>
        <w:t xml:space="preserve">для студентов </w:t>
      </w:r>
      <w:r w:rsidRPr="006524C3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3 курса очного обучения </w:t>
      </w:r>
    </w:p>
    <w:p w14:paraId="36674E7E" w14:textId="3987DF0C" w:rsidR="00DE1C36" w:rsidRDefault="00DE1C36" w:rsidP="00A42A7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1C36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1304AB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DE1C36">
        <w:rPr>
          <w:rFonts w:ascii="Times New Roman" w:hAnsi="Times New Roman" w:cs="Times New Roman"/>
          <w:b/>
          <w:bCs/>
          <w:sz w:val="28"/>
          <w:szCs w:val="28"/>
        </w:rPr>
        <w:t>/202</w:t>
      </w:r>
      <w:r w:rsidR="001304AB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DE1C36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года</w:t>
      </w:r>
    </w:p>
    <w:p w14:paraId="7AFCCA3F" w14:textId="77777777" w:rsidR="00DE1C36" w:rsidRDefault="00DE1C36" w:rsidP="00DE1C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5" w:type="dxa"/>
        <w:tblInd w:w="421" w:type="dxa"/>
        <w:tblLook w:val="04A0" w:firstRow="1" w:lastRow="0" w:firstColumn="1" w:lastColumn="0" w:noHBand="0" w:noVBand="1"/>
      </w:tblPr>
      <w:tblGrid>
        <w:gridCol w:w="1675"/>
        <w:gridCol w:w="1160"/>
        <w:gridCol w:w="1134"/>
        <w:gridCol w:w="3119"/>
        <w:gridCol w:w="2977"/>
      </w:tblGrid>
      <w:tr w:rsidR="005D13B4" w14:paraId="012E7777" w14:textId="39F4FA1C" w:rsidTr="00640F44">
        <w:tc>
          <w:tcPr>
            <w:tcW w:w="1675" w:type="dxa"/>
          </w:tcPr>
          <w:p w14:paraId="3DD7DDBA" w14:textId="07DD96D1" w:rsidR="005D13B4" w:rsidRPr="00640F44" w:rsidRDefault="005D13B4" w:rsidP="00CF3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F44">
              <w:rPr>
                <w:rFonts w:ascii="Times New Roman" w:hAnsi="Times New Roman" w:cs="Times New Roman"/>
                <w:sz w:val="24"/>
                <w:szCs w:val="24"/>
              </w:rPr>
              <w:t>Дата*</w:t>
            </w:r>
          </w:p>
        </w:tc>
        <w:tc>
          <w:tcPr>
            <w:tcW w:w="1160" w:type="dxa"/>
          </w:tcPr>
          <w:p w14:paraId="1D62087B" w14:textId="5AEF7337" w:rsidR="005D13B4" w:rsidRPr="00640F44" w:rsidRDefault="005D13B4" w:rsidP="00CF3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F44">
              <w:rPr>
                <w:rFonts w:ascii="Times New Roman" w:hAnsi="Times New Roman" w:cs="Times New Roman"/>
                <w:sz w:val="24"/>
                <w:szCs w:val="24"/>
              </w:rPr>
              <w:t>Время*</w:t>
            </w:r>
          </w:p>
        </w:tc>
        <w:tc>
          <w:tcPr>
            <w:tcW w:w="1134" w:type="dxa"/>
          </w:tcPr>
          <w:p w14:paraId="661BAEC3" w14:textId="5888A54A" w:rsidR="005D13B4" w:rsidRPr="00640F44" w:rsidRDefault="005D13B4" w:rsidP="00CF3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F44">
              <w:rPr>
                <w:rFonts w:ascii="Times New Roman" w:hAnsi="Times New Roman" w:cs="Times New Roman"/>
                <w:sz w:val="24"/>
                <w:szCs w:val="24"/>
              </w:rPr>
              <w:t>Ауд.</w:t>
            </w:r>
          </w:p>
        </w:tc>
        <w:tc>
          <w:tcPr>
            <w:tcW w:w="3119" w:type="dxa"/>
          </w:tcPr>
          <w:p w14:paraId="54EC1D57" w14:textId="43CE5435" w:rsidR="005D13B4" w:rsidRPr="00640F44" w:rsidRDefault="005D13B4" w:rsidP="00CF3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F44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2977" w:type="dxa"/>
          </w:tcPr>
          <w:p w14:paraId="062BE2BC" w14:textId="697A9C4C" w:rsidR="005D13B4" w:rsidRPr="00640F44" w:rsidRDefault="005D13B4" w:rsidP="00CF3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F44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  <w:r w:rsidR="00427555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F97D47" w14:paraId="1D61D6E3" w14:textId="77777777" w:rsidTr="00640F44">
        <w:tc>
          <w:tcPr>
            <w:tcW w:w="1675" w:type="dxa"/>
          </w:tcPr>
          <w:p w14:paraId="7BBEB743" w14:textId="77777777" w:rsidR="00F97D47" w:rsidRDefault="00F97D47" w:rsidP="00F97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6524C3">
              <w:rPr>
                <w:rFonts w:ascii="Times New Roman" w:hAnsi="Times New Roman" w:cs="Times New Roman"/>
                <w:sz w:val="28"/>
                <w:szCs w:val="28"/>
              </w:rPr>
              <w:t>.05.202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0" w:type="dxa"/>
          </w:tcPr>
          <w:p w14:paraId="5E8974C2" w14:textId="77777777" w:rsidR="00F97D47" w:rsidRDefault="00F97D47" w:rsidP="00F97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4C3">
              <w:rPr>
                <w:rFonts w:ascii="Times New Roman" w:hAnsi="Times New Roman" w:cs="Times New Roman"/>
                <w:sz w:val="28"/>
                <w:szCs w:val="28"/>
              </w:rPr>
              <w:t>8.30</w:t>
            </w:r>
          </w:p>
        </w:tc>
        <w:tc>
          <w:tcPr>
            <w:tcW w:w="1134" w:type="dxa"/>
          </w:tcPr>
          <w:p w14:paraId="5A511436" w14:textId="77777777" w:rsidR="00F97D47" w:rsidRDefault="00F97D47" w:rsidP="00F97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4C3">
              <w:rPr>
                <w:rFonts w:ascii="Times New Roman" w:hAnsi="Times New Roman" w:cs="Times New Roman"/>
                <w:sz w:val="28"/>
                <w:szCs w:val="28"/>
              </w:rPr>
              <w:t>А608</w:t>
            </w:r>
          </w:p>
        </w:tc>
        <w:tc>
          <w:tcPr>
            <w:tcW w:w="3119" w:type="dxa"/>
          </w:tcPr>
          <w:p w14:paraId="73813E5F" w14:textId="6F6EC7F7" w:rsidR="00F97D47" w:rsidRDefault="00F97D47" w:rsidP="00F97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4C3">
              <w:rPr>
                <w:rFonts w:ascii="Times New Roman" w:hAnsi="Times New Roman" w:cs="Times New Roman"/>
                <w:sz w:val="28"/>
                <w:szCs w:val="28"/>
              </w:rPr>
              <w:t>Группа 14.1-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322</w:t>
            </w:r>
            <w:r w:rsidRPr="006524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</w:tcPr>
          <w:p w14:paraId="25156237" w14:textId="77777777" w:rsidR="00F97D47" w:rsidRPr="006524C3" w:rsidRDefault="00F97D47" w:rsidP="00F97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4C3">
              <w:rPr>
                <w:rFonts w:ascii="Times New Roman" w:hAnsi="Times New Roman" w:cs="Times New Roman"/>
                <w:sz w:val="24"/>
                <w:szCs w:val="24"/>
              </w:rPr>
              <w:t xml:space="preserve">К/р по профилю </w:t>
            </w:r>
          </w:p>
          <w:p w14:paraId="58C51FCD" w14:textId="4065A89B" w:rsidR="00F97D47" w:rsidRDefault="00F97D47" w:rsidP="00F97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4C3">
              <w:rPr>
                <w:rFonts w:ascii="Times New Roman" w:hAnsi="Times New Roman" w:cs="Times New Roman"/>
                <w:sz w:val="24"/>
                <w:szCs w:val="24"/>
              </w:rPr>
              <w:t xml:space="preserve">Очное – 3 курс </w:t>
            </w:r>
            <w:proofErr w:type="spellStart"/>
            <w:r w:rsidRPr="006524C3">
              <w:rPr>
                <w:rFonts w:ascii="Times New Roman" w:hAnsi="Times New Roman" w:cs="Times New Roman"/>
                <w:sz w:val="24"/>
                <w:szCs w:val="24"/>
              </w:rPr>
              <w:t>БУАиА</w:t>
            </w:r>
            <w:proofErr w:type="spellEnd"/>
          </w:p>
        </w:tc>
      </w:tr>
      <w:tr w:rsidR="00640F44" w14:paraId="14138C5B" w14:textId="77777777" w:rsidTr="00640F44">
        <w:tc>
          <w:tcPr>
            <w:tcW w:w="1675" w:type="dxa"/>
          </w:tcPr>
          <w:p w14:paraId="4D7D8D05" w14:textId="77777777" w:rsidR="00640F44" w:rsidRDefault="00640F44" w:rsidP="00640F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6524C3">
              <w:rPr>
                <w:rFonts w:ascii="Times New Roman" w:hAnsi="Times New Roman" w:cs="Times New Roman"/>
                <w:sz w:val="28"/>
                <w:szCs w:val="28"/>
              </w:rPr>
              <w:t>.05.202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0" w:type="dxa"/>
          </w:tcPr>
          <w:p w14:paraId="6497C863" w14:textId="77777777" w:rsidR="00640F44" w:rsidRDefault="00640F44" w:rsidP="00640F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1134" w:type="dxa"/>
          </w:tcPr>
          <w:p w14:paraId="2DEF7A6C" w14:textId="77777777" w:rsidR="00640F44" w:rsidRDefault="00640F44" w:rsidP="00640F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4C3">
              <w:rPr>
                <w:rFonts w:ascii="Times New Roman" w:hAnsi="Times New Roman" w:cs="Times New Roman"/>
                <w:sz w:val="28"/>
                <w:szCs w:val="28"/>
              </w:rPr>
              <w:t>А608</w:t>
            </w:r>
          </w:p>
        </w:tc>
        <w:tc>
          <w:tcPr>
            <w:tcW w:w="3119" w:type="dxa"/>
          </w:tcPr>
          <w:p w14:paraId="57384FC2" w14:textId="4641449E" w:rsidR="00640F44" w:rsidRDefault="00640F44" w:rsidP="00640F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4C3">
              <w:rPr>
                <w:rFonts w:ascii="Times New Roman" w:hAnsi="Times New Roman" w:cs="Times New Roman"/>
                <w:sz w:val="28"/>
                <w:szCs w:val="28"/>
              </w:rPr>
              <w:t>Группа 14.1-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524C3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</w:p>
        </w:tc>
        <w:tc>
          <w:tcPr>
            <w:tcW w:w="2977" w:type="dxa"/>
          </w:tcPr>
          <w:p w14:paraId="76B511E4" w14:textId="77777777" w:rsidR="00640F44" w:rsidRPr="006524C3" w:rsidRDefault="00640F44" w:rsidP="00640F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4C3">
              <w:rPr>
                <w:rFonts w:ascii="Times New Roman" w:hAnsi="Times New Roman" w:cs="Times New Roman"/>
                <w:sz w:val="24"/>
                <w:szCs w:val="24"/>
              </w:rPr>
              <w:t xml:space="preserve">К/р по профилю </w:t>
            </w:r>
          </w:p>
          <w:p w14:paraId="32F5A04E" w14:textId="1B7C51D0" w:rsidR="00640F44" w:rsidRDefault="00640F44" w:rsidP="00640F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4C3">
              <w:rPr>
                <w:rFonts w:ascii="Times New Roman" w:hAnsi="Times New Roman" w:cs="Times New Roman"/>
                <w:sz w:val="24"/>
                <w:szCs w:val="24"/>
              </w:rPr>
              <w:t xml:space="preserve">Очное – 3 курс </w:t>
            </w:r>
            <w:proofErr w:type="spellStart"/>
            <w:r w:rsidRPr="006524C3">
              <w:rPr>
                <w:rFonts w:ascii="Times New Roman" w:hAnsi="Times New Roman" w:cs="Times New Roman"/>
                <w:sz w:val="24"/>
                <w:szCs w:val="24"/>
              </w:rPr>
              <w:t>Аи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УЭБ</w:t>
            </w:r>
            <w:proofErr w:type="spellEnd"/>
          </w:p>
        </w:tc>
      </w:tr>
      <w:tr w:rsidR="00F97D47" w:rsidRPr="006524C3" w14:paraId="4080773C" w14:textId="77777777" w:rsidTr="00640F44">
        <w:trPr>
          <w:trHeight w:val="420"/>
        </w:trPr>
        <w:tc>
          <w:tcPr>
            <w:tcW w:w="1675" w:type="dxa"/>
          </w:tcPr>
          <w:p w14:paraId="62395F0F" w14:textId="73DF5E18" w:rsidR="00F97D47" w:rsidRPr="006524C3" w:rsidRDefault="00F97D47" w:rsidP="008E6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6524C3">
              <w:rPr>
                <w:rFonts w:ascii="Times New Roman" w:hAnsi="Times New Roman" w:cs="Times New Roman"/>
                <w:sz w:val="28"/>
                <w:szCs w:val="28"/>
              </w:rPr>
              <w:t>.05.202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0" w:type="dxa"/>
          </w:tcPr>
          <w:p w14:paraId="4E00A953" w14:textId="018F11E9" w:rsidR="00F97D47" w:rsidRPr="006524C3" w:rsidRDefault="00F97D47" w:rsidP="008E6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134" w:type="dxa"/>
          </w:tcPr>
          <w:p w14:paraId="0A6CBE0E" w14:textId="77777777" w:rsidR="00F97D47" w:rsidRPr="006524C3" w:rsidRDefault="00F97D47" w:rsidP="008E6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4C3">
              <w:rPr>
                <w:rFonts w:ascii="Times New Roman" w:hAnsi="Times New Roman" w:cs="Times New Roman"/>
                <w:sz w:val="28"/>
                <w:szCs w:val="28"/>
              </w:rPr>
              <w:t>А608</w:t>
            </w:r>
          </w:p>
        </w:tc>
        <w:tc>
          <w:tcPr>
            <w:tcW w:w="3119" w:type="dxa"/>
          </w:tcPr>
          <w:p w14:paraId="08C3DDF4" w14:textId="77777777" w:rsidR="00F97D47" w:rsidRPr="006524C3" w:rsidRDefault="00F97D47" w:rsidP="008E6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4C3">
              <w:rPr>
                <w:rFonts w:ascii="Times New Roman" w:hAnsi="Times New Roman" w:cs="Times New Roman"/>
                <w:sz w:val="28"/>
                <w:szCs w:val="28"/>
              </w:rPr>
              <w:t>Группа 14.1-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323</w:t>
            </w:r>
          </w:p>
        </w:tc>
        <w:tc>
          <w:tcPr>
            <w:tcW w:w="2977" w:type="dxa"/>
          </w:tcPr>
          <w:p w14:paraId="5D269C53" w14:textId="77777777" w:rsidR="00F97D47" w:rsidRPr="006524C3" w:rsidRDefault="00F97D47" w:rsidP="008E6B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4C3">
              <w:rPr>
                <w:rFonts w:ascii="Times New Roman" w:hAnsi="Times New Roman" w:cs="Times New Roman"/>
                <w:sz w:val="24"/>
                <w:szCs w:val="24"/>
              </w:rPr>
              <w:t xml:space="preserve">К/р по профилю </w:t>
            </w:r>
          </w:p>
          <w:p w14:paraId="2D480F52" w14:textId="77777777" w:rsidR="00F97D47" w:rsidRPr="006524C3" w:rsidRDefault="00F97D47" w:rsidP="008E6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4C3">
              <w:rPr>
                <w:rFonts w:ascii="Times New Roman" w:hAnsi="Times New Roman" w:cs="Times New Roman"/>
                <w:sz w:val="24"/>
                <w:szCs w:val="24"/>
              </w:rPr>
              <w:t xml:space="preserve">Очное – 3 курс </w:t>
            </w:r>
            <w:proofErr w:type="spellStart"/>
            <w:r w:rsidRPr="006524C3">
              <w:rPr>
                <w:rFonts w:ascii="Times New Roman" w:hAnsi="Times New Roman" w:cs="Times New Roman"/>
                <w:sz w:val="24"/>
                <w:szCs w:val="24"/>
              </w:rPr>
              <w:t>БУАиА</w:t>
            </w:r>
            <w:proofErr w:type="spellEnd"/>
          </w:p>
        </w:tc>
      </w:tr>
      <w:tr w:rsidR="00F97D47" w14:paraId="49FCEE59" w14:textId="77777777" w:rsidTr="00640F44">
        <w:tc>
          <w:tcPr>
            <w:tcW w:w="1675" w:type="dxa"/>
          </w:tcPr>
          <w:p w14:paraId="2A2B0DDE" w14:textId="4CD16766" w:rsidR="00F97D47" w:rsidRDefault="00F97D47" w:rsidP="00F97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6524C3">
              <w:rPr>
                <w:rFonts w:ascii="Times New Roman" w:hAnsi="Times New Roman" w:cs="Times New Roman"/>
                <w:sz w:val="28"/>
                <w:szCs w:val="28"/>
              </w:rPr>
              <w:t>.05.202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0" w:type="dxa"/>
          </w:tcPr>
          <w:p w14:paraId="50BFD564" w14:textId="77777777" w:rsidR="00F97D47" w:rsidRDefault="00F97D47" w:rsidP="00F97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4C3">
              <w:rPr>
                <w:rFonts w:ascii="Times New Roman" w:hAnsi="Times New Roman" w:cs="Times New Roman"/>
                <w:sz w:val="28"/>
                <w:szCs w:val="28"/>
              </w:rPr>
              <w:t>8.30</w:t>
            </w:r>
          </w:p>
        </w:tc>
        <w:tc>
          <w:tcPr>
            <w:tcW w:w="1134" w:type="dxa"/>
          </w:tcPr>
          <w:p w14:paraId="6A6A2BB3" w14:textId="77777777" w:rsidR="00F97D47" w:rsidRDefault="00F97D47" w:rsidP="00F97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4C3">
              <w:rPr>
                <w:rFonts w:ascii="Times New Roman" w:hAnsi="Times New Roman" w:cs="Times New Roman"/>
                <w:sz w:val="28"/>
                <w:szCs w:val="28"/>
              </w:rPr>
              <w:t>А608</w:t>
            </w:r>
          </w:p>
        </w:tc>
        <w:tc>
          <w:tcPr>
            <w:tcW w:w="3119" w:type="dxa"/>
          </w:tcPr>
          <w:p w14:paraId="061B7215" w14:textId="636B6881" w:rsidR="00F97D47" w:rsidRDefault="00F97D47" w:rsidP="00F97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4C3">
              <w:rPr>
                <w:rFonts w:ascii="Times New Roman" w:hAnsi="Times New Roman" w:cs="Times New Roman"/>
                <w:sz w:val="28"/>
                <w:szCs w:val="28"/>
              </w:rPr>
              <w:t>Группа 14.1-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  <w:r w:rsidRPr="006524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</w:tcPr>
          <w:p w14:paraId="2FF16741" w14:textId="77777777" w:rsidR="00F97D47" w:rsidRPr="006524C3" w:rsidRDefault="00F97D47" w:rsidP="00F97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4C3">
              <w:rPr>
                <w:rFonts w:ascii="Times New Roman" w:hAnsi="Times New Roman" w:cs="Times New Roman"/>
                <w:sz w:val="24"/>
                <w:szCs w:val="24"/>
              </w:rPr>
              <w:t xml:space="preserve">К/р по профилю </w:t>
            </w:r>
          </w:p>
          <w:p w14:paraId="692EF86A" w14:textId="5B12EEAB" w:rsidR="00F97D47" w:rsidRDefault="00F97D47" w:rsidP="00F97D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4C3">
              <w:rPr>
                <w:rFonts w:ascii="Times New Roman" w:hAnsi="Times New Roman" w:cs="Times New Roman"/>
                <w:sz w:val="24"/>
                <w:szCs w:val="24"/>
              </w:rPr>
              <w:t xml:space="preserve">Очное – 3 курс </w:t>
            </w:r>
            <w:proofErr w:type="spellStart"/>
            <w:r w:rsidRPr="006524C3">
              <w:rPr>
                <w:rFonts w:ascii="Times New Roman" w:hAnsi="Times New Roman" w:cs="Times New Roman"/>
                <w:sz w:val="24"/>
                <w:szCs w:val="24"/>
              </w:rPr>
              <w:t>Аи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УЭБ</w:t>
            </w:r>
            <w:proofErr w:type="spellEnd"/>
          </w:p>
        </w:tc>
      </w:tr>
      <w:tr w:rsidR="00640F44" w:rsidRPr="006524C3" w14:paraId="15742481" w14:textId="77777777" w:rsidTr="00640F44">
        <w:trPr>
          <w:trHeight w:val="413"/>
        </w:trPr>
        <w:tc>
          <w:tcPr>
            <w:tcW w:w="1675" w:type="dxa"/>
          </w:tcPr>
          <w:p w14:paraId="4A5CBAD9" w14:textId="33780BD5" w:rsidR="00640F44" w:rsidRDefault="00640F44" w:rsidP="00640F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6524C3">
              <w:rPr>
                <w:rFonts w:ascii="Times New Roman" w:hAnsi="Times New Roman" w:cs="Times New Roman"/>
                <w:sz w:val="28"/>
                <w:szCs w:val="28"/>
              </w:rPr>
              <w:t>.05.202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0" w:type="dxa"/>
          </w:tcPr>
          <w:p w14:paraId="6279002E" w14:textId="0CBFE716" w:rsidR="00640F44" w:rsidRPr="006524C3" w:rsidRDefault="00640F44" w:rsidP="00640F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1134" w:type="dxa"/>
          </w:tcPr>
          <w:p w14:paraId="5708CD62" w14:textId="77777777" w:rsidR="00640F44" w:rsidRPr="006524C3" w:rsidRDefault="00640F44" w:rsidP="00640F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А608</w:t>
            </w:r>
          </w:p>
        </w:tc>
        <w:tc>
          <w:tcPr>
            <w:tcW w:w="6096" w:type="dxa"/>
            <w:gridSpan w:val="2"/>
          </w:tcPr>
          <w:p w14:paraId="07BC1F4B" w14:textId="77777777" w:rsidR="00640F44" w:rsidRPr="006524C3" w:rsidRDefault="00640F44" w:rsidP="00640F44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524C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Работа комиссии по подведению результатов </w:t>
            </w:r>
          </w:p>
          <w:p w14:paraId="570928EE" w14:textId="77777777" w:rsidR="00640F44" w:rsidRPr="006524C3" w:rsidRDefault="00640F44" w:rsidP="00640F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4C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 оформлению документов</w:t>
            </w:r>
          </w:p>
        </w:tc>
      </w:tr>
    </w:tbl>
    <w:p w14:paraId="2D6658DE" w14:textId="1FCAFC1C" w:rsidR="00DE1C36" w:rsidRDefault="00CF30EC" w:rsidP="00CF30EC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F30E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40F44">
        <w:rPr>
          <w:rFonts w:ascii="Times New Roman" w:hAnsi="Times New Roman" w:cs="Times New Roman"/>
          <w:i/>
          <w:iCs/>
          <w:sz w:val="24"/>
          <w:szCs w:val="24"/>
        </w:rPr>
        <w:t xml:space="preserve">* Дата и время </w:t>
      </w:r>
      <w:r w:rsidR="001304AB" w:rsidRPr="00640F44">
        <w:rPr>
          <w:rFonts w:ascii="Times New Roman" w:hAnsi="Times New Roman" w:cs="Times New Roman"/>
          <w:i/>
          <w:iCs/>
          <w:sz w:val="24"/>
          <w:szCs w:val="24"/>
        </w:rPr>
        <w:t xml:space="preserve">указаны </w:t>
      </w:r>
      <w:r w:rsidR="00F97D47" w:rsidRPr="00640F44">
        <w:rPr>
          <w:rFonts w:ascii="Times New Roman" w:hAnsi="Times New Roman" w:cs="Times New Roman"/>
          <w:i/>
          <w:iCs/>
          <w:sz w:val="24"/>
          <w:szCs w:val="24"/>
        </w:rPr>
        <w:t>в соответствии с расписанием</w:t>
      </w:r>
      <w:r w:rsidR="00640F44" w:rsidRPr="00640F44">
        <w:rPr>
          <w:rFonts w:ascii="Times New Roman" w:hAnsi="Times New Roman" w:cs="Times New Roman"/>
          <w:i/>
          <w:iCs/>
          <w:sz w:val="24"/>
          <w:szCs w:val="24"/>
        </w:rPr>
        <w:t xml:space="preserve"> занятий во избежание накладок</w:t>
      </w:r>
    </w:p>
    <w:p w14:paraId="4936723F" w14:textId="50B3873D" w:rsidR="00427555" w:rsidRPr="00640F44" w:rsidRDefault="00427555" w:rsidP="00CF30EC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** Курсовые работы по направлению «Экономика» без профиля подготовки </w:t>
      </w:r>
      <w:r w:rsidR="008C0D9D">
        <w:rPr>
          <w:rFonts w:ascii="Times New Roman" w:hAnsi="Times New Roman" w:cs="Times New Roman"/>
          <w:i/>
          <w:iCs/>
          <w:sz w:val="24"/>
          <w:szCs w:val="24"/>
        </w:rPr>
        <w:t xml:space="preserve">очной формы обучения </w:t>
      </w:r>
      <w:r>
        <w:rPr>
          <w:rFonts w:ascii="Times New Roman" w:hAnsi="Times New Roman" w:cs="Times New Roman"/>
          <w:i/>
          <w:iCs/>
          <w:sz w:val="24"/>
          <w:szCs w:val="24"/>
        </w:rPr>
        <w:t>(4 семестр) – в учебной нагрузке преподавателей кафедры «Экономическая теория и эконометрика»</w:t>
      </w:r>
    </w:p>
    <w:p w14:paraId="5B358EBF" w14:textId="30B213CC" w:rsidR="006524C3" w:rsidRDefault="006524C3" w:rsidP="00CF30EC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0" w:name="_GoBack"/>
      <w:bookmarkEnd w:id="0"/>
    </w:p>
    <w:p w14:paraId="415F2BA4" w14:textId="77777777" w:rsidR="00640F44" w:rsidRDefault="00640F44" w:rsidP="006524C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BED8EBE" w14:textId="58F16FE9" w:rsidR="006524C3" w:rsidRPr="001F3AA0" w:rsidRDefault="006524C3" w:rsidP="006524C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1F3AA0">
        <w:rPr>
          <w:rFonts w:ascii="Times New Roman" w:hAnsi="Times New Roman" w:cs="Times New Roman"/>
          <w:b/>
          <w:bCs/>
          <w:sz w:val="36"/>
          <w:szCs w:val="36"/>
        </w:rPr>
        <w:t xml:space="preserve">ГРАФИК </w:t>
      </w:r>
    </w:p>
    <w:p w14:paraId="7389F419" w14:textId="6B431F7B" w:rsidR="006524C3" w:rsidRPr="00DE1C36" w:rsidRDefault="006524C3" w:rsidP="006524C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проведения </w:t>
      </w:r>
      <w:r w:rsidRPr="00DE1C36">
        <w:rPr>
          <w:rFonts w:ascii="Times New Roman" w:hAnsi="Times New Roman" w:cs="Times New Roman"/>
          <w:b/>
          <w:bCs/>
          <w:sz w:val="28"/>
          <w:szCs w:val="28"/>
        </w:rPr>
        <w:t>защит курсовых работ по направлению подготовки</w:t>
      </w:r>
      <w:r w:rsidR="001304AB">
        <w:rPr>
          <w:rFonts w:ascii="Times New Roman" w:hAnsi="Times New Roman" w:cs="Times New Roman"/>
          <w:b/>
          <w:bCs/>
          <w:sz w:val="28"/>
          <w:szCs w:val="28"/>
        </w:rPr>
        <w:t xml:space="preserve"> (6 и 8 семестры)</w:t>
      </w:r>
    </w:p>
    <w:p w14:paraId="092C96FF" w14:textId="4E7693E1" w:rsidR="006524C3" w:rsidRPr="00DE1C36" w:rsidRDefault="006524C3" w:rsidP="006524C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1C36">
        <w:rPr>
          <w:rFonts w:ascii="Times New Roman" w:hAnsi="Times New Roman" w:cs="Times New Roman"/>
          <w:b/>
          <w:bCs/>
          <w:sz w:val="28"/>
          <w:szCs w:val="28"/>
        </w:rPr>
        <w:t xml:space="preserve">для студентов </w:t>
      </w:r>
      <w:r w:rsidRPr="006524C3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3 и 4 курса очно-заочного обучения </w:t>
      </w:r>
    </w:p>
    <w:p w14:paraId="0EA96E56" w14:textId="6603AA81" w:rsidR="006524C3" w:rsidRDefault="006524C3" w:rsidP="006524C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1C36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1304AB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DE1C36">
        <w:rPr>
          <w:rFonts w:ascii="Times New Roman" w:hAnsi="Times New Roman" w:cs="Times New Roman"/>
          <w:b/>
          <w:bCs/>
          <w:sz w:val="28"/>
          <w:szCs w:val="28"/>
        </w:rPr>
        <w:t>/202</w:t>
      </w:r>
      <w:r w:rsidR="001304AB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DE1C36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года</w:t>
      </w:r>
    </w:p>
    <w:p w14:paraId="14FA877A" w14:textId="77777777" w:rsidR="006524C3" w:rsidRDefault="006524C3" w:rsidP="00652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5" w:type="dxa"/>
        <w:tblInd w:w="421" w:type="dxa"/>
        <w:tblLook w:val="04A0" w:firstRow="1" w:lastRow="0" w:firstColumn="1" w:lastColumn="0" w:noHBand="0" w:noVBand="1"/>
      </w:tblPr>
      <w:tblGrid>
        <w:gridCol w:w="1675"/>
        <w:gridCol w:w="1160"/>
        <w:gridCol w:w="1134"/>
        <w:gridCol w:w="3119"/>
        <w:gridCol w:w="2977"/>
      </w:tblGrid>
      <w:tr w:rsidR="006524C3" w14:paraId="5E8BBB67" w14:textId="77777777" w:rsidTr="006524C3">
        <w:tc>
          <w:tcPr>
            <w:tcW w:w="1675" w:type="dxa"/>
          </w:tcPr>
          <w:p w14:paraId="6A2C0991" w14:textId="77777777" w:rsidR="006524C3" w:rsidRPr="00640F44" w:rsidRDefault="006524C3" w:rsidP="006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F44">
              <w:rPr>
                <w:rFonts w:ascii="Times New Roman" w:hAnsi="Times New Roman" w:cs="Times New Roman"/>
                <w:sz w:val="24"/>
                <w:szCs w:val="24"/>
              </w:rPr>
              <w:t>Дата*</w:t>
            </w:r>
          </w:p>
        </w:tc>
        <w:tc>
          <w:tcPr>
            <w:tcW w:w="1160" w:type="dxa"/>
          </w:tcPr>
          <w:p w14:paraId="3677ECFF" w14:textId="77777777" w:rsidR="006524C3" w:rsidRPr="00640F44" w:rsidRDefault="006524C3" w:rsidP="006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F44">
              <w:rPr>
                <w:rFonts w:ascii="Times New Roman" w:hAnsi="Times New Roman" w:cs="Times New Roman"/>
                <w:sz w:val="24"/>
                <w:szCs w:val="24"/>
              </w:rPr>
              <w:t>Время*</w:t>
            </w:r>
          </w:p>
        </w:tc>
        <w:tc>
          <w:tcPr>
            <w:tcW w:w="1134" w:type="dxa"/>
          </w:tcPr>
          <w:p w14:paraId="31CBCD00" w14:textId="77777777" w:rsidR="006524C3" w:rsidRPr="00640F44" w:rsidRDefault="006524C3" w:rsidP="006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F44">
              <w:rPr>
                <w:rFonts w:ascii="Times New Roman" w:hAnsi="Times New Roman" w:cs="Times New Roman"/>
                <w:sz w:val="24"/>
                <w:szCs w:val="24"/>
              </w:rPr>
              <w:t>Ауд.</w:t>
            </w:r>
          </w:p>
        </w:tc>
        <w:tc>
          <w:tcPr>
            <w:tcW w:w="3119" w:type="dxa"/>
          </w:tcPr>
          <w:p w14:paraId="72845516" w14:textId="5815BAA0" w:rsidR="006524C3" w:rsidRPr="00640F44" w:rsidRDefault="006524C3" w:rsidP="006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F44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2977" w:type="dxa"/>
          </w:tcPr>
          <w:p w14:paraId="59C10FE5" w14:textId="77777777" w:rsidR="006524C3" w:rsidRPr="00640F44" w:rsidRDefault="006524C3" w:rsidP="006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F44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1304AB" w:rsidRPr="006524C3" w14:paraId="23A0E9CE" w14:textId="77777777" w:rsidTr="006524C3">
        <w:trPr>
          <w:trHeight w:val="413"/>
        </w:trPr>
        <w:tc>
          <w:tcPr>
            <w:tcW w:w="1675" w:type="dxa"/>
          </w:tcPr>
          <w:p w14:paraId="7011E5BE" w14:textId="5F05B6C9" w:rsidR="001304AB" w:rsidRPr="006524C3" w:rsidRDefault="001304AB" w:rsidP="00130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29.06.2026</w:t>
            </w:r>
          </w:p>
        </w:tc>
        <w:tc>
          <w:tcPr>
            <w:tcW w:w="1160" w:type="dxa"/>
          </w:tcPr>
          <w:p w14:paraId="79A79DC9" w14:textId="77777777" w:rsidR="001304AB" w:rsidRPr="006524C3" w:rsidRDefault="001304AB" w:rsidP="001304A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524C3">
              <w:rPr>
                <w:rFonts w:ascii="Times New Roman" w:hAnsi="Times New Roman" w:cs="Times New Roman"/>
                <w:sz w:val="28"/>
                <w:szCs w:val="28"/>
              </w:rPr>
              <w:t>8.30</w:t>
            </w:r>
          </w:p>
        </w:tc>
        <w:tc>
          <w:tcPr>
            <w:tcW w:w="1134" w:type="dxa"/>
          </w:tcPr>
          <w:p w14:paraId="2E5D1A49" w14:textId="77777777" w:rsidR="001304AB" w:rsidRPr="006524C3" w:rsidRDefault="001304AB" w:rsidP="001304A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524C3">
              <w:rPr>
                <w:rFonts w:ascii="Times New Roman" w:hAnsi="Times New Roman" w:cs="Times New Roman"/>
                <w:sz w:val="28"/>
                <w:szCs w:val="28"/>
              </w:rPr>
              <w:t>А608</w:t>
            </w:r>
          </w:p>
        </w:tc>
        <w:tc>
          <w:tcPr>
            <w:tcW w:w="3119" w:type="dxa"/>
          </w:tcPr>
          <w:p w14:paraId="44C63C82" w14:textId="4A0A968B" w:rsidR="001304AB" w:rsidRPr="006524C3" w:rsidRDefault="001304AB" w:rsidP="001304A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524C3">
              <w:rPr>
                <w:rFonts w:ascii="Times New Roman" w:hAnsi="Times New Roman" w:cs="Times New Roman"/>
                <w:sz w:val="28"/>
                <w:szCs w:val="28"/>
              </w:rPr>
              <w:t>Группа 14.4-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524C3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2977" w:type="dxa"/>
          </w:tcPr>
          <w:p w14:paraId="02C3DFC3" w14:textId="77777777" w:rsidR="001304AB" w:rsidRPr="006524C3" w:rsidRDefault="001304AB" w:rsidP="00130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4C3">
              <w:rPr>
                <w:rFonts w:ascii="Times New Roman" w:hAnsi="Times New Roman" w:cs="Times New Roman"/>
                <w:sz w:val="24"/>
                <w:szCs w:val="24"/>
              </w:rPr>
              <w:t>К/р по направлению</w:t>
            </w:r>
          </w:p>
          <w:p w14:paraId="613AB0E3" w14:textId="2F6BE9EC" w:rsidR="001304AB" w:rsidRPr="006524C3" w:rsidRDefault="001304AB" w:rsidP="00130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4C3">
              <w:rPr>
                <w:rFonts w:ascii="Times New Roman" w:hAnsi="Times New Roman" w:cs="Times New Roman"/>
                <w:sz w:val="24"/>
                <w:szCs w:val="24"/>
              </w:rPr>
              <w:t xml:space="preserve">ОЗО – 3 курс </w:t>
            </w:r>
            <w:proofErr w:type="spellStart"/>
            <w:r w:rsidRPr="006524C3">
              <w:rPr>
                <w:rFonts w:ascii="Times New Roman" w:hAnsi="Times New Roman" w:cs="Times New Roman"/>
                <w:sz w:val="28"/>
                <w:szCs w:val="28"/>
              </w:rPr>
              <w:t>БУАиА</w:t>
            </w:r>
            <w:proofErr w:type="spellEnd"/>
          </w:p>
        </w:tc>
      </w:tr>
      <w:tr w:rsidR="001304AB" w:rsidRPr="006524C3" w14:paraId="0BF36682" w14:textId="77777777" w:rsidTr="006524C3">
        <w:trPr>
          <w:trHeight w:val="413"/>
        </w:trPr>
        <w:tc>
          <w:tcPr>
            <w:tcW w:w="1675" w:type="dxa"/>
          </w:tcPr>
          <w:p w14:paraId="4BD9D47C" w14:textId="206064C2" w:rsidR="001304AB" w:rsidRDefault="001304AB" w:rsidP="00130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29.06.2026</w:t>
            </w:r>
          </w:p>
        </w:tc>
        <w:tc>
          <w:tcPr>
            <w:tcW w:w="1160" w:type="dxa"/>
          </w:tcPr>
          <w:p w14:paraId="7EB966D2" w14:textId="54019649" w:rsidR="001304AB" w:rsidRPr="006524C3" w:rsidRDefault="001304AB" w:rsidP="00130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4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524C3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14:paraId="29AA74F6" w14:textId="5BEF3EFE" w:rsidR="001304AB" w:rsidRPr="006524C3" w:rsidRDefault="001304AB" w:rsidP="00130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4C3">
              <w:rPr>
                <w:rFonts w:ascii="Times New Roman" w:hAnsi="Times New Roman" w:cs="Times New Roman"/>
                <w:sz w:val="28"/>
                <w:szCs w:val="28"/>
              </w:rPr>
              <w:t>А608</w:t>
            </w:r>
          </w:p>
        </w:tc>
        <w:tc>
          <w:tcPr>
            <w:tcW w:w="3119" w:type="dxa"/>
          </w:tcPr>
          <w:p w14:paraId="0B55BFC9" w14:textId="04507343" w:rsidR="001304AB" w:rsidRPr="006524C3" w:rsidRDefault="001304AB" w:rsidP="001304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24C3">
              <w:rPr>
                <w:rFonts w:ascii="Times New Roman" w:hAnsi="Times New Roman" w:cs="Times New Roman"/>
                <w:sz w:val="28"/>
                <w:szCs w:val="28"/>
              </w:rPr>
              <w:t xml:space="preserve">Группа 14.4-210 </w:t>
            </w:r>
          </w:p>
        </w:tc>
        <w:tc>
          <w:tcPr>
            <w:tcW w:w="2977" w:type="dxa"/>
          </w:tcPr>
          <w:p w14:paraId="494C9E97" w14:textId="77777777" w:rsidR="001304AB" w:rsidRPr="006524C3" w:rsidRDefault="001304AB" w:rsidP="00130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4C3">
              <w:rPr>
                <w:rFonts w:ascii="Times New Roman" w:hAnsi="Times New Roman" w:cs="Times New Roman"/>
                <w:sz w:val="24"/>
                <w:szCs w:val="24"/>
              </w:rPr>
              <w:t xml:space="preserve">К/р по профилю </w:t>
            </w:r>
          </w:p>
          <w:p w14:paraId="73AB4142" w14:textId="1B6CD36F" w:rsidR="001304AB" w:rsidRPr="006524C3" w:rsidRDefault="001304AB" w:rsidP="00130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4C3">
              <w:rPr>
                <w:rFonts w:ascii="Times New Roman" w:hAnsi="Times New Roman" w:cs="Times New Roman"/>
                <w:sz w:val="24"/>
                <w:szCs w:val="24"/>
              </w:rPr>
              <w:t xml:space="preserve">ОЗО – 4 курс </w:t>
            </w:r>
            <w:proofErr w:type="spellStart"/>
            <w:r w:rsidRPr="006524C3">
              <w:rPr>
                <w:rFonts w:ascii="Times New Roman" w:hAnsi="Times New Roman" w:cs="Times New Roman"/>
                <w:sz w:val="28"/>
                <w:szCs w:val="28"/>
              </w:rPr>
              <w:t>БУАиА</w:t>
            </w:r>
            <w:proofErr w:type="spellEnd"/>
          </w:p>
        </w:tc>
      </w:tr>
      <w:tr w:rsidR="001304AB" w:rsidRPr="006524C3" w14:paraId="4D603764" w14:textId="77777777" w:rsidTr="006524C3">
        <w:trPr>
          <w:trHeight w:val="413"/>
        </w:trPr>
        <w:tc>
          <w:tcPr>
            <w:tcW w:w="1675" w:type="dxa"/>
          </w:tcPr>
          <w:p w14:paraId="43191F51" w14:textId="60859BA3" w:rsidR="001304AB" w:rsidRDefault="001304AB" w:rsidP="00130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29.06.2026</w:t>
            </w:r>
          </w:p>
        </w:tc>
        <w:tc>
          <w:tcPr>
            <w:tcW w:w="1160" w:type="dxa"/>
          </w:tcPr>
          <w:p w14:paraId="35D350C0" w14:textId="505DF3F7" w:rsidR="001304AB" w:rsidRPr="006524C3" w:rsidRDefault="001304AB" w:rsidP="00130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134" w:type="dxa"/>
          </w:tcPr>
          <w:p w14:paraId="06CDA5ED" w14:textId="2F3CF4A5" w:rsidR="001304AB" w:rsidRPr="006524C3" w:rsidRDefault="001304AB" w:rsidP="00130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А608</w:t>
            </w:r>
          </w:p>
        </w:tc>
        <w:tc>
          <w:tcPr>
            <w:tcW w:w="6096" w:type="dxa"/>
            <w:gridSpan w:val="2"/>
          </w:tcPr>
          <w:p w14:paraId="39927115" w14:textId="77777777" w:rsidR="001304AB" w:rsidRPr="006524C3" w:rsidRDefault="001304AB" w:rsidP="001304AB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524C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Работа комиссии по подведению результатов </w:t>
            </w:r>
          </w:p>
          <w:p w14:paraId="6B238989" w14:textId="42090DAB" w:rsidR="001304AB" w:rsidRPr="006524C3" w:rsidRDefault="001304AB" w:rsidP="00130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4C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 оформлению документов</w:t>
            </w:r>
          </w:p>
        </w:tc>
      </w:tr>
    </w:tbl>
    <w:p w14:paraId="59C7161E" w14:textId="7B19FEED" w:rsidR="00B32464" w:rsidRPr="00640F44" w:rsidRDefault="006524C3" w:rsidP="006524C3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F30E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40F44">
        <w:rPr>
          <w:rFonts w:ascii="Times New Roman" w:hAnsi="Times New Roman" w:cs="Times New Roman"/>
          <w:i/>
          <w:iCs/>
          <w:sz w:val="24"/>
          <w:szCs w:val="24"/>
        </w:rPr>
        <w:t xml:space="preserve">* Дата и время </w:t>
      </w:r>
      <w:r w:rsidR="001304AB" w:rsidRPr="00640F44">
        <w:rPr>
          <w:rFonts w:ascii="Times New Roman" w:hAnsi="Times New Roman" w:cs="Times New Roman"/>
          <w:i/>
          <w:iCs/>
          <w:sz w:val="24"/>
          <w:szCs w:val="24"/>
        </w:rPr>
        <w:t xml:space="preserve">указаны предварительные </w:t>
      </w:r>
    </w:p>
    <w:p w14:paraId="3AAE4DDB" w14:textId="21D6B7D5" w:rsidR="006524C3" w:rsidRPr="00640F44" w:rsidRDefault="006524C3" w:rsidP="006524C3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40F44">
        <w:rPr>
          <w:rFonts w:ascii="Times New Roman" w:hAnsi="Times New Roman" w:cs="Times New Roman"/>
          <w:i/>
          <w:iCs/>
          <w:sz w:val="24"/>
          <w:szCs w:val="24"/>
        </w:rPr>
        <w:t xml:space="preserve">(сессия </w:t>
      </w:r>
      <w:r w:rsidR="00B32464" w:rsidRPr="00640F44">
        <w:rPr>
          <w:rFonts w:ascii="Times New Roman" w:hAnsi="Times New Roman" w:cs="Times New Roman"/>
          <w:i/>
          <w:iCs/>
          <w:sz w:val="24"/>
          <w:szCs w:val="24"/>
        </w:rPr>
        <w:t>запланирована на</w:t>
      </w:r>
      <w:r w:rsidRPr="00640F44">
        <w:rPr>
          <w:rFonts w:ascii="Times New Roman" w:hAnsi="Times New Roman" w:cs="Times New Roman"/>
          <w:i/>
          <w:iCs/>
          <w:sz w:val="24"/>
          <w:szCs w:val="24"/>
        </w:rPr>
        <w:t xml:space="preserve"> период с 1</w:t>
      </w:r>
      <w:r w:rsidR="001304AB" w:rsidRPr="00640F44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640F44">
        <w:rPr>
          <w:rFonts w:ascii="Times New Roman" w:hAnsi="Times New Roman" w:cs="Times New Roman"/>
          <w:i/>
          <w:iCs/>
          <w:sz w:val="24"/>
          <w:szCs w:val="24"/>
        </w:rPr>
        <w:t>.06.202</w:t>
      </w:r>
      <w:r w:rsidR="001304AB" w:rsidRPr="00640F44">
        <w:rPr>
          <w:rFonts w:ascii="Times New Roman" w:hAnsi="Times New Roman" w:cs="Times New Roman"/>
          <w:i/>
          <w:iCs/>
          <w:sz w:val="24"/>
          <w:szCs w:val="24"/>
        </w:rPr>
        <w:t>6</w:t>
      </w:r>
      <w:r w:rsidRPr="00640F44">
        <w:rPr>
          <w:rFonts w:ascii="Times New Roman" w:hAnsi="Times New Roman" w:cs="Times New Roman"/>
          <w:i/>
          <w:iCs/>
          <w:sz w:val="24"/>
          <w:szCs w:val="24"/>
        </w:rPr>
        <w:t xml:space="preserve"> по 03.07.202</w:t>
      </w:r>
      <w:r w:rsidR="001304AB" w:rsidRPr="00640F44">
        <w:rPr>
          <w:rFonts w:ascii="Times New Roman" w:hAnsi="Times New Roman" w:cs="Times New Roman"/>
          <w:i/>
          <w:iCs/>
          <w:sz w:val="24"/>
          <w:szCs w:val="24"/>
        </w:rPr>
        <w:t>6</w:t>
      </w:r>
      <w:r w:rsidRPr="00640F44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sectPr w:rsidR="006524C3" w:rsidRPr="00640F44" w:rsidSect="000016D4">
      <w:pgSz w:w="11906" w:h="16838"/>
      <w:pgMar w:top="709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45A"/>
    <w:rsid w:val="000016D4"/>
    <w:rsid w:val="000022D1"/>
    <w:rsid w:val="001304AB"/>
    <w:rsid w:val="001A044F"/>
    <w:rsid w:val="001F056F"/>
    <w:rsid w:val="001F1D5D"/>
    <w:rsid w:val="001F3AA0"/>
    <w:rsid w:val="00234503"/>
    <w:rsid w:val="00282EAC"/>
    <w:rsid w:val="002B0E7D"/>
    <w:rsid w:val="002D043D"/>
    <w:rsid w:val="003639B0"/>
    <w:rsid w:val="003B2E07"/>
    <w:rsid w:val="003F469A"/>
    <w:rsid w:val="00427555"/>
    <w:rsid w:val="005D13B4"/>
    <w:rsid w:val="005E3B3C"/>
    <w:rsid w:val="00640F44"/>
    <w:rsid w:val="006524C3"/>
    <w:rsid w:val="00654FBB"/>
    <w:rsid w:val="0073045A"/>
    <w:rsid w:val="00763245"/>
    <w:rsid w:val="0078173D"/>
    <w:rsid w:val="008422F0"/>
    <w:rsid w:val="008A00A9"/>
    <w:rsid w:val="008C0D9D"/>
    <w:rsid w:val="00923D78"/>
    <w:rsid w:val="00961F2D"/>
    <w:rsid w:val="009F2492"/>
    <w:rsid w:val="00A42A77"/>
    <w:rsid w:val="00B32464"/>
    <w:rsid w:val="00B5118D"/>
    <w:rsid w:val="00BD67E6"/>
    <w:rsid w:val="00C67162"/>
    <w:rsid w:val="00CF30EC"/>
    <w:rsid w:val="00D95121"/>
    <w:rsid w:val="00DD3C7E"/>
    <w:rsid w:val="00DE1C36"/>
    <w:rsid w:val="00ED474C"/>
    <w:rsid w:val="00F855E0"/>
    <w:rsid w:val="00F9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E761C"/>
  <w15:docId w15:val="{71C053CD-BE5E-459E-9041-E3E95F8F4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F30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Галиуллина Фарида Ильдусовна</dc:creator>
  <cp:lastModifiedBy>Владимир рубанов</cp:lastModifiedBy>
  <cp:revision>7</cp:revision>
  <dcterms:created xsi:type="dcterms:W3CDTF">2025-04-24T10:37:00Z</dcterms:created>
  <dcterms:modified xsi:type="dcterms:W3CDTF">2026-01-28T16:12:00Z</dcterms:modified>
</cp:coreProperties>
</file>